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FD0E" w14:textId="79967A9A" w:rsidR="00CD2996" w:rsidRPr="00CD2996" w:rsidRDefault="00CD2996" w:rsidP="00CD2996">
      <w:pPr>
        <w:rPr>
          <w:sz w:val="24"/>
          <w:szCs w:val="24"/>
        </w:rPr>
      </w:pPr>
      <w:r w:rsidRPr="00CD2996">
        <w:rPr>
          <w:sz w:val="24"/>
          <w:szCs w:val="24"/>
        </w:rPr>
        <w:t>北見地区バドミントン協会 会長 船橋 賢二 様</w:t>
      </w:r>
    </w:p>
    <w:p w14:paraId="51710CE3" w14:textId="3523D4A1" w:rsidR="00CA144E" w:rsidRPr="00294AC8" w:rsidRDefault="009C471D" w:rsidP="009C471D">
      <w:pPr>
        <w:ind w:firstLineChars="1000" w:firstLine="2800"/>
        <w:rPr>
          <w:sz w:val="28"/>
          <w:szCs w:val="28"/>
        </w:rPr>
      </w:pPr>
      <w:r w:rsidRPr="00294AC8">
        <w:rPr>
          <w:sz w:val="28"/>
          <w:szCs w:val="28"/>
        </w:rPr>
        <w:t>当日に関する確認事項</w:t>
      </w:r>
      <w:r w:rsidR="00294AC8">
        <w:rPr>
          <w:rFonts w:hint="eastAsia"/>
          <w:sz w:val="28"/>
          <w:szCs w:val="28"/>
        </w:rPr>
        <w:t>・</w:t>
      </w:r>
      <w:r w:rsidR="00CD2996">
        <w:rPr>
          <w:rFonts w:hint="eastAsia"/>
          <w:sz w:val="28"/>
          <w:szCs w:val="28"/>
        </w:rPr>
        <w:t>同意・</w:t>
      </w:r>
      <w:r w:rsidR="00294AC8">
        <w:rPr>
          <w:rFonts w:hint="eastAsia"/>
          <w:sz w:val="28"/>
          <w:szCs w:val="28"/>
        </w:rPr>
        <w:t>承諾書</w:t>
      </w:r>
    </w:p>
    <w:p w14:paraId="7B583594" w14:textId="688BACCC" w:rsidR="00CA144E" w:rsidRDefault="00446591" w:rsidP="00446591">
      <w:r>
        <w:t xml:space="preserve">□ 外出前に健康状態確認シートは記入する（受付時に提出） </w:t>
      </w:r>
    </w:p>
    <w:p w14:paraId="197229A8" w14:textId="77777777" w:rsidR="00CA144E" w:rsidRDefault="00446591" w:rsidP="00446591">
      <w:r>
        <w:t xml:space="preserve">□ </w:t>
      </w:r>
      <w:r w:rsidRPr="00CD2996">
        <w:rPr>
          <w:b/>
          <w:bCs/>
        </w:rPr>
        <w:t>37.5℃以上</w:t>
      </w:r>
      <w:r>
        <w:t>で、体調に異変を感じた時には参加を中止する （</w:t>
      </w:r>
      <w:r w:rsidRPr="00CD2996">
        <w:rPr>
          <w:b/>
          <w:bCs/>
        </w:rPr>
        <w:t>棄権の時は会場に行かず、メール及び電話で伝える</w:t>
      </w:r>
      <w:r>
        <w:t xml:space="preserve">） </w:t>
      </w:r>
    </w:p>
    <w:p w14:paraId="72460FAB" w14:textId="77777777" w:rsidR="00CA144E" w:rsidRDefault="00446591" w:rsidP="00446591">
      <w:r>
        <w:t xml:space="preserve">□ 外履きは袋に入れて自分の手元に置く（下駄箱の使用しない） </w:t>
      </w:r>
    </w:p>
    <w:p w14:paraId="57F31D84" w14:textId="77777777" w:rsidR="00CA144E" w:rsidRDefault="00446591" w:rsidP="00446591">
      <w:r>
        <w:t xml:space="preserve">□ 観戦は、指定された場所や席、または距離を空けて行い、席は移動しない </w:t>
      </w:r>
    </w:p>
    <w:p w14:paraId="7F556FF4" w14:textId="77777777" w:rsidR="00CA144E" w:rsidRDefault="00446591" w:rsidP="00446591">
      <w:r>
        <w:t xml:space="preserve">□ 待機時など試合以外はマスク着用する。 </w:t>
      </w:r>
    </w:p>
    <w:p w14:paraId="3314A3FB" w14:textId="77777777" w:rsidR="00CA144E" w:rsidRDefault="00446591" w:rsidP="00446591">
      <w:r>
        <w:t xml:space="preserve">□ ウォーミングアップは、距離を空けて行う。 </w:t>
      </w:r>
    </w:p>
    <w:p w14:paraId="2EE13BD7" w14:textId="77777777" w:rsidR="00CA144E" w:rsidRDefault="00446591" w:rsidP="00446591">
      <w:r>
        <w:t xml:space="preserve">□ コートへの入退場時は一定の距離を保った上で、指定の時間にコートに入る </w:t>
      </w:r>
    </w:p>
    <w:p w14:paraId="436EE446" w14:textId="77777777" w:rsidR="00CA144E" w:rsidRDefault="00446591" w:rsidP="00446591">
      <w:r>
        <w:t xml:space="preserve">□ 挨拶の際は十分な距離を取り、審判・選手と握手は行わない </w:t>
      </w:r>
    </w:p>
    <w:p w14:paraId="548AB721" w14:textId="77777777" w:rsidR="00CA144E" w:rsidRDefault="00446591" w:rsidP="00446591">
      <w:r>
        <w:t xml:space="preserve">□ 試合中、意図的な声出しを極力しない。 </w:t>
      </w:r>
    </w:p>
    <w:p w14:paraId="6679B3D1" w14:textId="77777777" w:rsidR="00CA144E" w:rsidRDefault="00446591" w:rsidP="00446591">
      <w:r>
        <w:t xml:space="preserve">□ コートサイドには各自バッグ等を持参し、飲み物も各自のバッグに収容する </w:t>
      </w:r>
    </w:p>
    <w:p w14:paraId="677F9604" w14:textId="77777777" w:rsidR="00CA144E" w:rsidRDefault="00446591" w:rsidP="00446591">
      <w:r>
        <w:t xml:space="preserve">□ ラケット、タオルの貸借をしない </w:t>
      </w:r>
    </w:p>
    <w:p w14:paraId="4F1CA337" w14:textId="77777777" w:rsidR="00CA144E" w:rsidRDefault="00446591" w:rsidP="00446591">
      <w:r>
        <w:t xml:space="preserve">□ 汗をコート・コートサイドに投げることは絶対にしない </w:t>
      </w:r>
    </w:p>
    <w:p w14:paraId="74C760CA" w14:textId="77777777" w:rsidR="00CA144E" w:rsidRDefault="00446591" w:rsidP="00446591">
      <w:r>
        <w:t xml:space="preserve">□ 汗拭きはモップもしくは所定の用具を使用し行う </w:t>
      </w:r>
    </w:p>
    <w:p w14:paraId="691656B7" w14:textId="77777777" w:rsidR="00CA144E" w:rsidRDefault="00446591" w:rsidP="00446591">
      <w:r>
        <w:t xml:space="preserve">□ 飲料を万が一溢したときにはモップで拭き取る（自身のタオルを使用しない） </w:t>
      </w:r>
    </w:p>
    <w:p w14:paraId="222AF5A8" w14:textId="77777777" w:rsidR="00CA144E" w:rsidRDefault="00446591" w:rsidP="00446591">
      <w:r>
        <w:t xml:space="preserve">□ シューズの裏を手で拭くことはしない </w:t>
      </w:r>
    </w:p>
    <w:p w14:paraId="6C92EBD6" w14:textId="77777777" w:rsidR="00CA144E" w:rsidRDefault="00446591" w:rsidP="00446591">
      <w:r>
        <w:t xml:space="preserve">□ プレーヤーまたはコーチとハイタッチ等を行わない </w:t>
      </w:r>
    </w:p>
    <w:p w14:paraId="0F791A8B" w14:textId="77777777" w:rsidR="00CA144E" w:rsidRDefault="00446591" w:rsidP="00446591">
      <w:r>
        <w:t xml:space="preserve">□ コーチングは一定の距離を保った上で、必要最小限に短時間で行う </w:t>
      </w:r>
    </w:p>
    <w:p w14:paraId="676657F6" w14:textId="77777777" w:rsidR="00CA144E" w:rsidRDefault="00446591" w:rsidP="00446591">
      <w:r>
        <w:t xml:space="preserve">□ 更衣室での密を避けるためにも定員が設定されている場合は遵守する </w:t>
      </w:r>
    </w:p>
    <w:p w14:paraId="04762656" w14:textId="00B87684" w:rsidR="00CA144E" w:rsidRDefault="00446591" w:rsidP="00446591">
      <w:r>
        <w:t xml:space="preserve">□ 更衣室の利用については、施設管理者や大会主催者が定める基準に従い、人数制限・利用方法を定める。 </w:t>
      </w:r>
    </w:p>
    <w:p w14:paraId="51B838FA" w14:textId="77777777" w:rsidR="00CA144E" w:rsidRDefault="00446591" w:rsidP="00446591">
      <w:r>
        <w:t xml:space="preserve">□ 施設にある手指乾燥機は使用しない </w:t>
      </w:r>
    </w:p>
    <w:p w14:paraId="6701504C" w14:textId="77777777" w:rsidR="00CA144E" w:rsidRDefault="00446591" w:rsidP="00446591">
      <w:r>
        <w:t xml:space="preserve">□ 試合が終了したら（負けたら）、試合を観戦や応援をせずに、速やかに帰宅する </w:t>
      </w:r>
    </w:p>
    <w:p w14:paraId="17F1B9D6" w14:textId="77777777" w:rsidR="00CA144E" w:rsidRDefault="00446591" w:rsidP="00446591">
      <w:r>
        <w:t xml:space="preserve">□ 全てのゴミの持ち帰り自宅で処分する（感染症拡散防止の観点から） </w:t>
      </w:r>
    </w:p>
    <w:p w14:paraId="138A43FE" w14:textId="6A1D42D8" w:rsidR="00294AC8" w:rsidRPr="00177C51" w:rsidRDefault="00294AC8" w:rsidP="00446591">
      <w:pPr>
        <w:rPr>
          <w:b/>
          <w:bCs/>
          <w:szCs w:val="21"/>
        </w:rPr>
      </w:pPr>
      <w:r w:rsidRPr="00177C51">
        <w:rPr>
          <w:rFonts w:hint="eastAsia"/>
          <w:b/>
          <w:bCs/>
          <w:szCs w:val="21"/>
        </w:rPr>
        <w:t xml:space="preserve">以上確認・理解の上　</w:t>
      </w:r>
      <w:r w:rsidR="00CD2996" w:rsidRPr="00177C51">
        <w:rPr>
          <w:rFonts w:hint="eastAsia"/>
          <w:b/>
          <w:bCs/>
          <w:szCs w:val="21"/>
        </w:rPr>
        <w:t>同意し</w:t>
      </w:r>
      <w:r w:rsidR="0022658E">
        <w:rPr>
          <w:rFonts w:hint="eastAsia"/>
          <w:b/>
          <w:bCs/>
          <w:szCs w:val="21"/>
        </w:rPr>
        <w:t xml:space="preserve">　第１７回北見地区小中学校バドミントン選手権</w:t>
      </w:r>
      <w:r w:rsidRPr="00177C51">
        <w:rPr>
          <w:rFonts w:hint="eastAsia"/>
          <w:b/>
          <w:bCs/>
          <w:szCs w:val="21"/>
        </w:rPr>
        <w:t>大会</w:t>
      </w:r>
      <w:r w:rsidR="0022658E">
        <w:rPr>
          <w:rFonts w:hint="eastAsia"/>
          <w:b/>
          <w:bCs/>
          <w:szCs w:val="21"/>
        </w:rPr>
        <w:t>に</w:t>
      </w:r>
      <w:r w:rsidRPr="00177C51">
        <w:rPr>
          <w:rFonts w:hint="eastAsia"/>
          <w:b/>
          <w:bCs/>
          <w:szCs w:val="21"/>
        </w:rPr>
        <w:t>参加を申し込みます</w:t>
      </w:r>
    </w:p>
    <w:p w14:paraId="001E5D32" w14:textId="776AE784" w:rsidR="00177C51" w:rsidRPr="00CD2996" w:rsidRDefault="00177C51" w:rsidP="00446591">
      <w:pPr>
        <w:rPr>
          <w:rFonts w:hint="eastAsia"/>
          <w:b/>
          <w:bCs/>
          <w:sz w:val="24"/>
          <w:szCs w:val="24"/>
        </w:rPr>
      </w:pPr>
      <w:r>
        <w:rPr>
          <w:rFonts w:hint="eastAsia"/>
        </w:rPr>
        <w:t>なお、</w:t>
      </w:r>
      <w:r>
        <w:t>本大会での本人の事故についての一切は保護者が責任を持つことを申し添えます</w:t>
      </w:r>
    </w:p>
    <w:p w14:paraId="64259148" w14:textId="7535C4F3" w:rsidR="00CD2996" w:rsidRPr="00177C51" w:rsidRDefault="00294AC8" w:rsidP="00177C51">
      <w:pPr>
        <w:ind w:firstLineChars="300" w:firstLine="720"/>
        <w:rPr>
          <w:sz w:val="24"/>
          <w:szCs w:val="24"/>
          <w:u w:val="single"/>
        </w:rPr>
      </w:pPr>
      <w:r w:rsidRPr="00177C51">
        <w:rPr>
          <w:rFonts w:hint="eastAsia"/>
          <w:sz w:val="24"/>
          <w:szCs w:val="24"/>
        </w:rPr>
        <w:t xml:space="preserve">令和3年　　月　　日　　　　　　</w:t>
      </w:r>
      <w:r w:rsidR="00177C51">
        <w:rPr>
          <w:rFonts w:hint="eastAsia"/>
          <w:sz w:val="24"/>
          <w:szCs w:val="24"/>
        </w:rPr>
        <w:t xml:space="preserve">　　　</w:t>
      </w:r>
      <w:r w:rsidR="00CD2996" w:rsidRPr="00177C51">
        <w:rPr>
          <w:rFonts w:hint="eastAsia"/>
          <w:sz w:val="24"/>
          <w:szCs w:val="24"/>
          <w:u w:val="single"/>
        </w:rPr>
        <w:t>所属　　　　　　　　　　　　　　　学校　　　　年生</w:t>
      </w:r>
    </w:p>
    <w:p w14:paraId="17DBE446" w14:textId="2E7FA9AC" w:rsidR="00294AC8" w:rsidRPr="00177C51" w:rsidRDefault="00294AC8" w:rsidP="00446591">
      <w:pPr>
        <w:rPr>
          <w:sz w:val="24"/>
          <w:szCs w:val="24"/>
          <w:u w:val="single"/>
        </w:rPr>
      </w:pPr>
      <w:r w:rsidRPr="00177C51">
        <w:rPr>
          <w:rFonts w:hint="eastAsia"/>
          <w:sz w:val="24"/>
          <w:szCs w:val="24"/>
          <w:u w:val="single"/>
        </w:rPr>
        <w:t xml:space="preserve">保護者氏名　　　　　　　　　　　　　　　</w:t>
      </w:r>
      <w:r w:rsidR="00CD2996" w:rsidRPr="00177C51">
        <w:rPr>
          <w:rFonts w:hint="eastAsia"/>
          <w:sz w:val="24"/>
          <w:szCs w:val="24"/>
          <w:u w:val="single"/>
        </w:rPr>
        <w:t xml:space="preserve">　　</w:t>
      </w:r>
      <w:r w:rsidR="00177C51">
        <w:rPr>
          <w:rFonts w:hint="eastAsia"/>
          <w:sz w:val="24"/>
          <w:szCs w:val="24"/>
          <w:u w:val="single"/>
        </w:rPr>
        <w:t xml:space="preserve">　</w:t>
      </w:r>
      <w:r w:rsidRPr="00177C51">
        <w:rPr>
          <w:rFonts w:hint="eastAsia"/>
          <w:sz w:val="24"/>
          <w:szCs w:val="24"/>
        </w:rPr>
        <w:t xml:space="preserve">　</w:t>
      </w:r>
      <w:r w:rsidR="00CD2996" w:rsidRPr="00177C51">
        <w:rPr>
          <w:rFonts w:hint="eastAsia"/>
          <w:sz w:val="24"/>
          <w:szCs w:val="24"/>
        </w:rPr>
        <w:t xml:space="preserve">　</w:t>
      </w:r>
      <w:r w:rsidRPr="00177C51">
        <w:rPr>
          <w:rFonts w:hint="eastAsia"/>
          <w:sz w:val="24"/>
          <w:szCs w:val="24"/>
          <w:u w:val="single"/>
        </w:rPr>
        <w:t xml:space="preserve">選手氏名　　　　　　</w:t>
      </w:r>
      <w:r w:rsidR="00CA62BA" w:rsidRPr="00177C51">
        <w:rPr>
          <w:rFonts w:hint="eastAsia"/>
          <w:sz w:val="24"/>
          <w:szCs w:val="24"/>
          <w:u w:val="single"/>
        </w:rPr>
        <w:t xml:space="preserve">　</w:t>
      </w:r>
      <w:r w:rsidRPr="00177C51">
        <w:rPr>
          <w:rFonts w:hint="eastAsia"/>
          <w:sz w:val="24"/>
          <w:szCs w:val="24"/>
          <w:u w:val="single"/>
        </w:rPr>
        <w:t xml:space="preserve">　　　　　　　　　　</w:t>
      </w:r>
      <w:r w:rsidR="00CD2996" w:rsidRPr="00177C51">
        <w:rPr>
          <w:rFonts w:hint="eastAsia"/>
          <w:sz w:val="24"/>
          <w:szCs w:val="24"/>
          <w:u w:val="single"/>
        </w:rPr>
        <w:t xml:space="preserve">　</w:t>
      </w:r>
    </w:p>
    <w:sectPr w:rsidR="00294AC8" w:rsidRPr="00177C51" w:rsidSect="00925F0F">
      <w:pgSz w:w="11906" w:h="16838" w:code="9"/>
      <w:pgMar w:top="284" w:right="284" w:bottom="284" w:left="238"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0F"/>
    <w:rsid w:val="00177C51"/>
    <w:rsid w:val="0022658E"/>
    <w:rsid w:val="00294AC8"/>
    <w:rsid w:val="00446591"/>
    <w:rsid w:val="006A3FE0"/>
    <w:rsid w:val="00925F0F"/>
    <w:rsid w:val="009C471D"/>
    <w:rsid w:val="00CA144E"/>
    <w:rsid w:val="00CA62BA"/>
    <w:rsid w:val="00CD2996"/>
    <w:rsid w:val="00E93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E37B7A"/>
  <w15:chartTrackingRefBased/>
  <w15:docId w15:val="{172BE17A-3C6B-4EA7-8135-4C056C0B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25F0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925F0F"/>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925F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25F0F"/>
    <w:rPr>
      <w:color w:val="0000FF"/>
      <w:u w:val="single"/>
    </w:rPr>
  </w:style>
  <w:style w:type="character" w:customStyle="1" w:styleId="label">
    <w:name w:val="label"/>
    <w:basedOn w:val="a0"/>
    <w:rsid w:val="00925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6310">
      <w:bodyDiv w:val="1"/>
      <w:marLeft w:val="0"/>
      <w:marRight w:val="0"/>
      <w:marTop w:val="0"/>
      <w:marBottom w:val="0"/>
      <w:divBdr>
        <w:top w:val="none" w:sz="0" w:space="0" w:color="auto"/>
        <w:left w:val="none" w:sz="0" w:space="0" w:color="auto"/>
        <w:bottom w:val="none" w:sz="0" w:space="0" w:color="auto"/>
        <w:right w:val="none" w:sz="0" w:space="0" w:color="auto"/>
      </w:divBdr>
      <w:divsChild>
        <w:div w:id="272900429">
          <w:marLeft w:val="0"/>
          <w:marRight w:val="0"/>
          <w:marTop w:val="0"/>
          <w:marBottom w:val="750"/>
          <w:divBdr>
            <w:top w:val="none" w:sz="0" w:space="0" w:color="auto"/>
            <w:left w:val="none" w:sz="0" w:space="0" w:color="auto"/>
            <w:bottom w:val="none" w:sz="0" w:space="0" w:color="auto"/>
            <w:right w:val="none" w:sz="0" w:space="0" w:color="auto"/>
          </w:divBdr>
        </w:div>
        <w:div w:id="212549970">
          <w:marLeft w:val="0"/>
          <w:marRight w:val="0"/>
          <w:marTop w:val="0"/>
          <w:marBottom w:val="300"/>
          <w:divBdr>
            <w:top w:val="single" w:sz="6" w:space="4" w:color="CCCCCC"/>
            <w:left w:val="none" w:sz="0" w:space="0" w:color="auto"/>
            <w:bottom w:val="single" w:sz="6" w:space="4" w:color="CCCCCC"/>
            <w:right w:val="none" w:sz="0" w:space="0" w:color="auto"/>
          </w:divBdr>
          <w:divsChild>
            <w:div w:id="118883999">
              <w:marLeft w:val="0"/>
              <w:marRight w:val="150"/>
              <w:marTop w:val="0"/>
              <w:marBottom w:val="0"/>
              <w:divBdr>
                <w:top w:val="none" w:sz="0" w:space="0" w:color="auto"/>
                <w:left w:val="none" w:sz="0" w:space="0" w:color="auto"/>
                <w:bottom w:val="none" w:sz="0" w:space="0" w:color="auto"/>
                <w:right w:val="none" w:sz="0" w:space="0" w:color="auto"/>
              </w:divBdr>
            </w:div>
            <w:div w:id="4195241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ほけん えがお</dc:creator>
  <cp:keywords/>
  <dc:description/>
  <cp:lastModifiedBy>ほけん えがお</cp:lastModifiedBy>
  <cp:revision>12</cp:revision>
  <dcterms:created xsi:type="dcterms:W3CDTF">2021-06-16T14:16:00Z</dcterms:created>
  <dcterms:modified xsi:type="dcterms:W3CDTF">2021-06-16T15:10:00Z</dcterms:modified>
</cp:coreProperties>
</file>